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B4529" w14:textId="77777777" w:rsidR="00385060" w:rsidRDefault="00D1105E" w:rsidP="00385060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3B0902" wp14:editId="2DC0A5A1">
                <wp:simplePos x="0" y="0"/>
                <wp:positionH relativeFrom="column">
                  <wp:posOffset>3543300</wp:posOffset>
                </wp:positionH>
                <wp:positionV relativeFrom="paragraph">
                  <wp:posOffset>-266700</wp:posOffset>
                </wp:positionV>
                <wp:extent cx="3321050" cy="683260"/>
                <wp:effectExtent l="0" t="0" r="12700" b="2159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43CABC" w14:textId="5DC35CA1" w:rsidR="007F1A53" w:rsidRDefault="00000350" w:rsidP="00D1105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HW#4</w:t>
                            </w:r>
                            <w:r w:rsidR="00D75C59">
                              <w:rPr>
                                <w:rFonts w:ascii="Cambria" w:hAnsi="Cambria"/>
                              </w:rPr>
                              <w:t>1</w:t>
                            </w:r>
                            <w:r w:rsidR="007F1A53">
                              <w:rPr>
                                <w:rFonts w:ascii="Cambria" w:hAnsi="Cambria"/>
                              </w:rPr>
                              <w:t>: Angle Addition Postulate</w:t>
                            </w:r>
                          </w:p>
                          <w:p w14:paraId="23C5697D" w14:textId="1C97078B" w:rsidR="007F1A53" w:rsidRPr="00FC683D" w:rsidRDefault="007F1A53" w:rsidP="00D1105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D75C59">
                              <w:rPr>
                                <w:rFonts w:ascii="Cambria" w:hAnsi="Cambria"/>
                              </w:rPr>
                              <w:t>Wednesday</w:t>
                            </w:r>
                            <w:r w:rsidR="00000350">
                              <w:rPr>
                                <w:rFonts w:ascii="Cambria" w:hAnsi="Cambria"/>
                              </w:rPr>
                              <w:t xml:space="preserve"> Oc</w:t>
                            </w:r>
                            <w:r>
                              <w:rPr>
                                <w:rFonts w:ascii="Cambria" w:hAnsi="Cambria"/>
                              </w:rPr>
                              <w:t>t. 2</w:t>
                            </w:r>
                            <w:r w:rsidR="00D75C59">
                              <w:rPr>
                                <w:rFonts w:ascii="Cambria" w:hAnsi="Cambria"/>
                              </w:rPr>
                              <w:t>2</w:t>
                            </w:r>
                            <w:r w:rsidR="00D75C59" w:rsidRPr="00D75C59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 w:rsidR="00000350"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3B0902" id="Rounded Rectangle 2" o:spid="_x0000_s1026" style="position:absolute;margin-left:279pt;margin-top:-21pt;width:261.5pt;height:53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" strokeweight="1.5pt">
                <v:textbox>
                  <w:txbxContent>
                    <w:p w14:paraId="6043CABC" w14:textId="5DC35CA1" w:rsidR="007F1A53" w:rsidRDefault="00000350" w:rsidP="00D1105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HW#4</w:t>
                      </w:r>
                      <w:r w:rsidR="00D75C59">
                        <w:rPr>
                          <w:rFonts w:ascii="Cambria" w:hAnsi="Cambria"/>
                        </w:rPr>
                        <w:t>1</w:t>
                      </w:r>
                      <w:r w:rsidR="007F1A53">
                        <w:rPr>
                          <w:rFonts w:ascii="Cambria" w:hAnsi="Cambria"/>
                        </w:rPr>
                        <w:t>: Angle Addition Postulate</w:t>
                      </w:r>
                    </w:p>
                    <w:p w14:paraId="23C5697D" w14:textId="1C97078B" w:rsidR="007F1A53" w:rsidRPr="00FC683D" w:rsidRDefault="007F1A53" w:rsidP="00D1105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D75C59">
                        <w:rPr>
                          <w:rFonts w:ascii="Cambria" w:hAnsi="Cambria"/>
                        </w:rPr>
                        <w:t>Wednesday</w:t>
                      </w:r>
                      <w:r w:rsidR="00000350">
                        <w:rPr>
                          <w:rFonts w:ascii="Cambria" w:hAnsi="Cambria"/>
                        </w:rPr>
                        <w:t xml:space="preserve"> Oc</w:t>
                      </w:r>
                      <w:r>
                        <w:rPr>
                          <w:rFonts w:ascii="Cambria" w:hAnsi="Cambria"/>
                        </w:rPr>
                        <w:t>t. 2</w:t>
                      </w:r>
                      <w:r w:rsidR="00D75C59">
                        <w:rPr>
                          <w:rFonts w:ascii="Cambria" w:hAnsi="Cambria"/>
                        </w:rPr>
                        <w:t>2</w:t>
                      </w:r>
                      <w:r w:rsidR="00D75C59" w:rsidRPr="00D75C59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 w:rsidR="00000350"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836C821" w14:textId="6039205E" w:rsidR="00D1105E" w:rsidRPr="00FC683D" w:rsidRDefault="00D1105E" w:rsidP="00385060">
      <w:pPr>
        <w:rPr>
          <w:rFonts w:ascii="Cambria" w:hAnsi="Cambria"/>
        </w:rPr>
      </w:pPr>
      <w:r>
        <w:rPr>
          <w:rFonts w:ascii="Cambria" w:hAnsi="Cambria"/>
        </w:rPr>
        <w:tab/>
      </w:r>
    </w:p>
    <w:p w14:paraId="48A87CAB" w14:textId="77777777" w:rsidR="000B57C7" w:rsidRPr="00D1105E" w:rsidRDefault="00D1105E" w:rsidP="00D1105E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>
        <w:rPr>
          <w:rFonts w:ascii="Cambria" w:hAnsi="Cambria"/>
        </w:rPr>
        <w:t>___________________ TP: 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158"/>
        <w:gridCol w:w="5237"/>
      </w:tblGrid>
      <w:tr w:rsidR="000B57C7" w:rsidRPr="000B57C7" w14:paraId="601EAF2D" w14:textId="77777777" w:rsidTr="00D21364">
        <w:trPr>
          <w:trHeight w:val="2883"/>
        </w:trPr>
        <w:tc>
          <w:tcPr>
            <w:tcW w:w="5553" w:type="dxa"/>
            <w:gridSpan w:val="2"/>
          </w:tcPr>
          <w:p w14:paraId="02C38E6E" w14:textId="77777777" w:rsidR="0087143C" w:rsidRDefault="0087143C" w:rsidP="0087143C">
            <w:pPr>
              <w:pStyle w:val="ListParagraph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87143C">
              <w:rPr>
                <w:rFonts w:asciiTheme="minorHAnsi" w:hAnsiTheme="minorHAnsi" w:cstheme="minorHAnsi"/>
                <w:bCs/>
              </w:rPr>
              <w:t xml:space="preserve">Use the diagram below to find the measure of </w:t>
            </w:r>
            <w:r w:rsidRPr="0087143C">
              <w:rPr>
                <w:rFonts w:asciiTheme="minorHAnsi" w:hAnsiTheme="minorHAnsi" w:cstheme="minorHAnsi"/>
                <w:i/>
                <w:iCs/>
              </w:rPr>
              <w:t xml:space="preserve">a°, b°, c° </w:t>
            </w:r>
            <w:r w:rsidRPr="0087143C">
              <w:rPr>
                <w:rFonts w:asciiTheme="minorHAnsi" w:hAnsiTheme="minorHAnsi" w:cstheme="minorHAnsi"/>
                <w:iCs/>
              </w:rPr>
              <w:t>and</w:t>
            </w:r>
            <w:r w:rsidRPr="0087143C">
              <w:rPr>
                <w:rFonts w:asciiTheme="minorHAnsi" w:hAnsiTheme="minorHAnsi" w:cstheme="minorHAnsi"/>
                <w:i/>
                <w:iCs/>
              </w:rPr>
              <w:t xml:space="preserve"> d°. </w:t>
            </w:r>
          </w:p>
          <w:p w14:paraId="470C2F87" w14:textId="0F1EB558" w:rsidR="000B57C7" w:rsidRPr="00D306E0" w:rsidRDefault="0087143C" w:rsidP="00385060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noProof/>
              </w:rPr>
              <w:drawing>
                <wp:anchor distT="0" distB="0" distL="114300" distR="114300" simplePos="0" relativeHeight="251640320" behindDoc="0" locked="0" layoutInCell="1" allowOverlap="1" wp14:anchorId="41446312" wp14:editId="779987B9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26035</wp:posOffset>
                  </wp:positionV>
                  <wp:extent cx="3171825" cy="1190625"/>
                  <wp:effectExtent l="0" t="0" r="9525" b="9525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37" w:type="dxa"/>
          </w:tcPr>
          <w:p w14:paraId="3988269C" w14:textId="77777777"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bCs/>
              </w:rPr>
              <w:t>2.</w:t>
            </w:r>
            <w:r w:rsidRPr="000B57C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Given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QST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135°, find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QSR.</w:t>
            </w:r>
          </w:p>
          <w:p w14:paraId="373DFCF9" w14:textId="77777777" w:rsidR="000B57C7" w:rsidRPr="000B57C7" w:rsidRDefault="000B57C7" w:rsidP="000B57C7">
            <w:pPr>
              <w:rPr>
                <w:rFonts w:asciiTheme="minorHAnsi" w:hAnsiTheme="minorHAnsi" w:cstheme="minorHAnsi"/>
                <w:b/>
                <w:bCs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39296" behindDoc="0" locked="0" layoutInCell="1" allowOverlap="1" wp14:anchorId="57F8AA68" wp14:editId="79AE4EB0">
                  <wp:simplePos x="0" y="0"/>
                  <wp:positionH relativeFrom="column">
                    <wp:posOffset>1788795</wp:posOffset>
                  </wp:positionH>
                  <wp:positionV relativeFrom="paragraph">
                    <wp:posOffset>49530</wp:posOffset>
                  </wp:positionV>
                  <wp:extent cx="1323975" cy="728345"/>
                  <wp:effectExtent l="0" t="0" r="9525" b="0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B57C7" w:rsidRPr="000B57C7" w14:paraId="3D5FB541" w14:textId="77777777" w:rsidTr="00D21364">
        <w:trPr>
          <w:trHeight w:val="2528"/>
        </w:trPr>
        <w:tc>
          <w:tcPr>
            <w:tcW w:w="5553" w:type="dxa"/>
            <w:gridSpan w:val="2"/>
          </w:tcPr>
          <w:p w14:paraId="14333F92" w14:textId="77777777"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3. Find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MLN. </w:t>
            </w:r>
          </w:p>
          <w:p w14:paraId="281FA02D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14:paraId="583DD110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14:paraId="568A484D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14:paraId="6F7E42F7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14:paraId="13450DA0" w14:textId="77777777" w:rsidR="00385060" w:rsidRPr="000B57C7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14:paraId="0D1A7EF0" w14:textId="77777777" w:rsidR="000B57C7" w:rsidRPr="000B57C7" w:rsidRDefault="0087143C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F0DC042" wp14:editId="5C85DF4D">
                  <wp:extent cx="2783683" cy="12001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984" cy="1213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7" w:type="dxa"/>
          </w:tcPr>
          <w:p w14:paraId="4C8467D2" w14:textId="77777777"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4. Find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D306E0">
              <w:rPr>
                <w:rFonts w:asciiTheme="minorHAnsi" w:hAnsiTheme="minorHAnsi" w:cstheme="minorHAnsi"/>
                <w:i/>
                <w:sz w:val="22"/>
                <w:szCs w:val="22"/>
              </w:rPr>
              <w:t>EFH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D306E0">
              <w:rPr>
                <w:rFonts w:asciiTheme="minorHAnsi" w:hAnsiTheme="minorHAnsi" w:cstheme="minorHAnsi"/>
                <w:i/>
                <w:sz w:val="22"/>
                <w:szCs w:val="22"/>
              </w:rPr>
              <w:t>HFG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14:paraId="1204849F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26088A6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C672DAE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D506332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FFA6017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14:paraId="0E8FCAB2" w14:textId="77777777" w:rsidR="000B57C7" w:rsidRPr="000B57C7" w:rsidRDefault="0087143C" w:rsidP="0087143C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714BA1F" wp14:editId="672630E9">
                  <wp:extent cx="2121220" cy="9715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748" cy="970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7C7" w:rsidRPr="000B57C7" w14:paraId="7463835A" w14:textId="77777777" w:rsidTr="00D21364">
        <w:trPr>
          <w:trHeight w:val="2954"/>
        </w:trPr>
        <w:tc>
          <w:tcPr>
            <w:tcW w:w="5553" w:type="dxa"/>
            <w:gridSpan w:val="2"/>
          </w:tcPr>
          <w:p w14:paraId="1BB946FF" w14:textId="5B412A2F" w:rsidR="000B57C7" w:rsidRPr="000B57C7" w:rsidRDefault="0087143C" w:rsidP="000B57C7">
            <w:pPr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5.  </w:t>
            </w:r>
            <w:r>
              <w:rPr>
                <w:rFonts w:asciiTheme="minorHAnsi" w:hAnsiTheme="minorHAnsi" w:cstheme="minorHAnsi"/>
                <w:i/>
                <w:noProof/>
              </w:rPr>
              <w:t xml:space="preserve">BD </w:t>
            </w:r>
            <w:r w:rsidRPr="000B57C7">
              <w:rPr>
                <w:rFonts w:asciiTheme="minorHAnsi" w:hAnsiTheme="minorHAnsi" w:cstheme="minorHAnsi"/>
                <w:bCs/>
              </w:rPr>
              <w:t xml:space="preserve">bisects 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 xml:space="preserve">ABC. </w:t>
            </w:r>
            <w:r w:rsidRPr="000B57C7">
              <w:rPr>
                <w:rFonts w:asciiTheme="minorHAnsi" w:hAnsiTheme="minorHAnsi" w:cstheme="minorHAnsi"/>
                <w:bCs/>
              </w:rPr>
              <w:t xml:space="preserve">Find </w:t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ABC.</w:t>
            </w:r>
          </w:p>
          <w:p w14:paraId="5B288099" w14:textId="603FA1EE" w:rsidR="00385060" w:rsidRDefault="00385060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14:paraId="3BDA66BE" w14:textId="62F15678" w:rsidR="00385060" w:rsidRDefault="00385060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14:paraId="44A455D9" w14:textId="77777777" w:rsidR="00385060" w:rsidRDefault="00385060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14:paraId="2DE569F2" w14:textId="77777777" w:rsidR="000B57C7" w:rsidRDefault="0087143C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41344" behindDoc="0" locked="0" layoutInCell="1" allowOverlap="1" wp14:anchorId="4AB8B14F" wp14:editId="2A76FB71">
                  <wp:simplePos x="0" y="0"/>
                  <wp:positionH relativeFrom="column">
                    <wp:posOffset>1725295</wp:posOffset>
                  </wp:positionH>
                  <wp:positionV relativeFrom="paragraph">
                    <wp:posOffset>80645</wp:posOffset>
                  </wp:positionV>
                  <wp:extent cx="1390650" cy="1057275"/>
                  <wp:effectExtent l="0" t="0" r="0" b="952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37" w:type="dxa"/>
          </w:tcPr>
          <w:p w14:paraId="1C5E9AC0" w14:textId="7A48602D" w:rsidR="000B57C7" w:rsidRDefault="006D076C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60CD1E4C" wp14:editId="64596028">
                  <wp:simplePos x="0" y="0"/>
                  <wp:positionH relativeFrom="column">
                    <wp:posOffset>370840</wp:posOffset>
                  </wp:positionH>
                  <wp:positionV relativeFrom="paragraph">
                    <wp:posOffset>22225</wp:posOffset>
                  </wp:positionV>
                  <wp:extent cx="1714500" cy="129540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46EB9">
              <w:rPr>
                <w:rFonts w:asciiTheme="minorHAnsi" w:hAnsiTheme="minorHAnsi" w:cstheme="minorHAnsi"/>
                <w:noProof/>
              </w:rPr>
              <w:t xml:space="preserve">6. </w:t>
            </w:r>
          </w:p>
        </w:tc>
      </w:tr>
      <w:tr w:rsidR="0087143C" w:rsidRPr="000B57C7" w14:paraId="1E182C4D" w14:textId="77777777" w:rsidTr="00D21364">
        <w:trPr>
          <w:trHeight w:val="2298"/>
        </w:trPr>
        <w:tc>
          <w:tcPr>
            <w:tcW w:w="5553" w:type="dxa"/>
            <w:gridSpan w:val="2"/>
          </w:tcPr>
          <w:p w14:paraId="3E73FD62" w14:textId="7F235F0F" w:rsidR="0087143C" w:rsidRPr="00061686" w:rsidRDefault="00F94E0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0914834F" wp14:editId="14AD5EA0">
                  <wp:simplePos x="0" y="0"/>
                  <wp:positionH relativeFrom="column">
                    <wp:posOffset>1204595</wp:posOffset>
                  </wp:positionH>
                  <wp:positionV relativeFrom="paragraph">
                    <wp:posOffset>104775</wp:posOffset>
                  </wp:positionV>
                  <wp:extent cx="2102485" cy="203835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248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076C">
              <w:rPr>
                <w:rFonts w:asciiTheme="minorHAnsi" w:hAnsiTheme="minorHAnsi" w:cstheme="minorHAnsi"/>
                <w:i/>
                <w:iCs/>
              </w:rPr>
              <w:t xml:space="preserve">7. </w:t>
            </w:r>
            <w:r w:rsidR="00061686">
              <w:rPr>
                <w:rFonts w:asciiTheme="minorHAnsi" w:hAnsiTheme="minorHAnsi" w:cstheme="minorHAnsi"/>
                <w:iCs/>
              </w:rPr>
              <w:t>Solve for x and the angle below.</w:t>
            </w:r>
          </w:p>
          <w:p w14:paraId="2C647E89" w14:textId="77777777" w:rsidR="00F94E01" w:rsidRDefault="00F94E0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265721B1" w14:textId="77777777" w:rsidR="00F94E01" w:rsidRDefault="00F94E0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77B4478F" w14:textId="77777777" w:rsidR="00F94E01" w:rsidRDefault="00F94E0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5A2A24FF" w14:textId="77777777" w:rsidR="00F94E01" w:rsidRDefault="00F94E0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1DDA21C8" w14:textId="77777777" w:rsidR="00F94E01" w:rsidRDefault="00F94E0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544EB2A6" w14:textId="77777777" w:rsidR="00F94E01" w:rsidRDefault="00F94E0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6A285E99" w14:textId="77777777" w:rsidR="00F94E01" w:rsidRDefault="00F94E0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29C1FAAF" w14:textId="77777777" w:rsidR="00F94E01" w:rsidRDefault="00F94E0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11BAE305" w14:textId="77777777" w:rsidR="00F94E01" w:rsidRDefault="00F94E0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149BCE14" w14:textId="726EDF4E" w:rsidR="00F94E01" w:rsidRDefault="00F94E0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5237" w:type="dxa"/>
          </w:tcPr>
          <w:p w14:paraId="12C6E741" w14:textId="52706212" w:rsidR="007F1A53" w:rsidRDefault="0087143C" w:rsidP="006D076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8</w:t>
            </w:r>
            <w:r w:rsidR="006D076C">
              <w:rPr>
                <w:rFonts w:asciiTheme="minorHAnsi" w:hAnsiTheme="minorHAnsi" w:cstheme="minorHAnsi"/>
                <w:iCs/>
              </w:rPr>
              <w:t xml:space="preserve">. </w:t>
            </w:r>
            <w:r w:rsidR="00992715">
              <w:rPr>
                <w:rFonts w:asciiTheme="minorHAnsi" w:hAnsiTheme="minorHAnsi" w:cstheme="minorHAnsi"/>
                <w:iCs/>
              </w:rPr>
              <w:t>Solve for x and the angle below.</w:t>
            </w:r>
          </w:p>
          <w:p w14:paraId="73A270D7" w14:textId="1F7FFD32"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39CFEC34" w14:textId="0C2129C7" w:rsidR="007F1A53" w:rsidRDefault="00CA0D21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164EE16C" wp14:editId="39E4308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91440</wp:posOffset>
                  </wp:positionV>
                  <wp:extent cx="2276475" cy="1657350"/>
                  <wp:effectExtent l="0" t="0" r="9525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A569B8" w14:textId="77777777"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7CD5A815" w14:textId="77777777"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6EE68F66" w14:textId="77777777" w:rsidR="009C7BF9" w:rsidRPr="0087143C" w:rsidRDefault="009C7BF9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6D076C" w14:paraId="228BE194" w14:textId="77777777" w:rsidTr="00CA0D21">
        <w:trPr>
          <w:trHeight w:val="4130"/>
        </w:trPr>
        <w:tc>
          <w:tcPr>
            <w:tcW w:w="5395" w:type="dxa"/>
          </w:tcPr>
          <w:p w14:paraId="0B4D1EE4" w14:textId="4FA740EB" w:rsidR="006D076C" w:rsidRDefault="00773857" w:rsidP="00D1105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6128" behindDoc="0" locked="0" layoutInCell="1" allowOverlap="1" wp14:anchorId="46484B6D" wp14:editId="49F30B91">
                  <wp:simplePos x="0" y="0"/>
                  <wp:positionH relativeFrom="column">
                    <wp:posOffset>1547495</wp:posOffset>
                  </wp:positionH>
                  <wp:positionV relativeFrom="paragraph">
                    <wp:posOffset>1150620</wp:posOffset>
                  </wp:positionV>
                  <wp:extent cx="1701800" cy="1295400"/>
                  <wp:effectExtent l="0" t="0" r="0" b="0"/>
                  <wp:wrapSquare wrapText="bothSides"/>
                  <wp:docPr id="288" name="Picture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44" t="10606" r="21538" b="12121"/>
                          <a:stretch/>
                        </pic:blipFill>
                        <pic:spPr bwMode="auto">
                          <a:xfrm>
                            <a:off x="0" y="0"/>
                            <a:ext cx="1701800" cy="1295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0D21">
              <w:rPr>
                <w:rFonts w:asciiTheme="minorHAnsi" w:hAnsiTheme="minorHAnsi" w:cstheme="minorHAnsi"/>
              </w:rPr>
              <w:t>9</w:t>
            </w:r>
            <w:r w:rsidR="006D076C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 xml:space="preserve">In the triangle below </w:t>
            </w:r>
            <w:r>
              <w:rPr>
                <w:rFonts w:ascii="Cambria" w:hAnsi="Cambria" w:cstheme="minorHAnsi"/>
              </w:rPr>
              <w:t>∠</w:t>
            </w:r>
            <w:r>
              <w:rPr>
                <w:rFonts w:asciiTheme="minorHAnsi" w:hAnsiTheme="minorHAnsi" w:cstheme="minorHAnsi"/>
              </w:rPr>
              <w:t xml:space="preserve">SUT is bisected by line segment UP. Find the measure of </w:t>
            </w:r>
            <w:r>
              <w:rPr>
                <w:rFonts w:ascii="Cambria" w:hAnsi="Cambria" w:cstheme="minorHAnsi"/>
              </w:rPr>
              <w:t>∠</w:t>
            </w:r>
            <w:r>
              <w:rPr>
                <w:rFonts w:asciiTheme="minorHAnsi" w:hAnsiTheme="minorHAnsi" w:cstheme="minorHAnsi"/>
              </w:rPr>
              <w:t xml:space="preserve">SUP if </w:t>
            </w:r>
            <w:r>
              <w:rPr>
                <w:rFonts w:ascii="Cambria" w:hAnsi="Cambria" w:cstheme="minorHAnsi"/>
              </w:rPr>
              <w:t>∠</w:t>
            </w:r>
            <w:r>
              <w:rPr>
                <w:rFonts w:asciiTheme="minorHAnsi" w:hAnsiTheme="minorHAnsi" w:cstheme="minorHAnsi"/>
              </w:rPr>
              <w:t xml:space="preserve">STU is 105 degrees and </w:t>
            </w:r>
            <w:r>
              <w:rPr>
                <w:rFonts w:ascii="Cambria" w:hAnsi="Cambria" w:cstheme="minorHAnsi"/>
              </w:rPr>
              <w:t>∠</w:t>
            </w:r>
            <w:r>
              <w:rPr>
                <w:rFonts w:asciiTheme="minorHAnsi" w:hAnsiTheme="minorHAnsi" w:cstheme="minorHAnsi"/>
              </w:rPr>
              <w:t>TSU is 35 degrees.</w:t>
            </w:r>
          </w:p>
        </w:tc>
        <w:tc>
          <w:tcPr>
            <w:tcW w:w="5395" w:type="dxa"/>
            <w:gridSpan w:val="2"/>
          </w:tcPr>
          <w:p w14:paraId="28A6D025" w14:textId="3C6F39EF" w:rsidR="006D076C" w:rsidRDefault="00CA0D21" w:rsidP="00D1105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07FE0FDD" wp14:editId="6C483DD8">
                  <wp:simplePos x="0" y="0"/>
                  <wp:positionH relativeFrom="column">
                    <wp:posOffset>1245870</wp:posOffset>
                  </wp:positionH>
                  <wp:positionV relativeFrom="paragraph">
                    <wp:posOffset>555625</wp:posOffset>
                  </wp:positionV>
                  <wp:extent cx="1963420" cy="1971675"/>
                  <wp:effectExtent l="0" t="0" r="0" b="9525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342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>10</w:t>
            </w:r>
            <w:r w:rsidR="006D076C">
              <w:rPr>
                <w:rFonts w:asciiTheme="minorHAnsi" w:hAnsiTheme="minorHAnsi" w:cstheme="minorHAnsi"/>
              </w:rPr>
              <w:t xml:space="preserve">. </w:t>
            </w:r>
            <w:r w:rsidR="00992715">
              <w:rPr>
                <w:rFonts w:asciiTheme="minorHAnsi" w:hAnsiTheme="minorHAnsi" w:cstheme="minorHAnsi"/>
                <w:iCs/>
              </w:rPr>
              <w:t>Solve for x and the angle below.</w:t>
            </w:r>
          </w:p>
        </w:tc>
      </w:tr>
      <w:tr w:rsidR="006D076C" w14:paraId="017AE0D5" w14:textId="77777777" w:rsidTr="00992715">
        <w:trPr>
          <w:trHeight w:val="5120"/>
        </w:trPr>
        <w:tc>
          <w:tcPr>
            <w:tcW w:w="5395" w:type="dxa"/>
          </w:tcPr>
          <w:p w14:paraId="6B599ED7" w14:textId="120E6729" w:rsidR="006D076C" w:rsidRDefault="00CA0D21" w:rsidP="00CA0D21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0E0D8535" wp14:editId="2CE01CF3">
                  <wp:simplePos x="0" y="0"/>
                  <wp:positionH relativeFrom="column">
                    <wp:posOffset>696595</wp:posOffset>
                  </wp:positionH>
                  <wp:positionV relativeFrom="paragraph">
                    <wp:posOffset>659130</wp:posOffset>
                  </wp:positionV>
                  <wp:extent cx="2571750" cy="2543175"/>
                  <wp:effectExtent l="0" t="0" r="0" b="9525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254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076C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1</w:t>
            </w:r>
            <w:r w:rsidR="006D076C">
              <w:rPr>
                <w:rFonts w:asciiTheme="minorHAnsi" w:hAnsiTheme="minorHAnsi" w:cstheme="minorHAnsi"/>
              </w:rPr>
              <w:t xml:space="preserve">. </w:t>
            </w:r>
            <w:r w:rsidR="00992715">
              <w:rPr>
                <w:rFonts w:asciiTheme="minorHAnsi" w:hAnsiTheme="minorHAnsi" w:cstheme="minorHAnsi"/>
                <w:iCs/>
              </w:rPr>
              <w:t>Solve for x and the angle below.</w:t>
            </w:r>
          </w:p>
        </w:tc>
        <w:tc>
          <w:tcPr>
            <w:tcW w:w="5395" w:type="dxa"/>
            <w:gridSpan w:val="2"/>
          </w:tcPr>
          <w:p w14:paraId="682F8129" w14:textId="4F04F6B2" w:rsidR="006D076C" w:rsidRDefault="00CA0D21" w:rsidP="00CA0D21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2CAF6C7A" wp14:editId="42D1388F">
                  <wp:simplePos x="0" y="0"/>
                  <wp:positionH relativeFrom="column">
                    <wp:posOffset>712470</wp:posOffset>
                  </wp:positionH>
                  <wp:positionV relativeFrom="paragraph">
                    <wp:posOffset>716280</wp:posOffset>
                  </wp:positionV>
                  <wp:extent cx="2600325" cy="2419350"/>
                  <wp:effectExtent l="0" t="0" r="9525" b="0"/>
                  <wp:wrapSquare wrapText="bothSides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325" cy="241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076C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2</w:t>
            </w:r>
            <w:r w:rsidR="006D076C">
              <w:rPr>
                <w:rFonts w:asciiTheme="minorHAnsi" w:hAnsiTheme="minorHAnsi" w:cstheme="minorHAnsi"/>
              </w:rPr>
              <w:t xml:space="preserve">. </w:t>
            </w:r>
            <w:r w:rsidR="00992715">
              <w:rPr>
                <w:rFonts w:asciiTheme="minorHAnsi" w:hAnsiTheme="minorHAnsi" w:cstheme="minorHAnsi"/>
                <w:iCs/>
              </w:rPr>
              <w:t>Solve for x and the angle below.</w:t>
            </w:r>
          </w:p>
        </w:tc>
      </w:tr>
      <w:tr w:rsidR="006D076C" w14:paraId="2577BF87" w14:textId="77777777" w:rsidTr="00992715">
        <w:trPr>
          <w:trHeight w:val="4760"/>
        </w:trPr>
        <w:tc>
          <w:tcPr>
            <w:tcW w:w="5395" w:type="dxa"/>
          </w:tcPr>
          <w:p w14:paraId="6210042C" w14:textId="2AD04776" w:rsidR="006D076C" w:rsidRDefault="00AB6F75" w:rsidP="00CA0D21">
            <w:pPr>
              <w:rPr>
                <w:rFonts w:asciiTheme="minorHAnsi" w:hAnsiTheme="minorHAnsi" w:cstheme="minorHAnsi"/>
              </w:rPr>
            </w:pPr>
            <w:r w:rsidRPr="006D076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7743762F" wp14:editId="1967CC7A">
                      <wp:simplePos x="0" y="0"/>
                      <wp:positionH relativeFrom="column">
                        <wp:posOffset>1099820</wp:posOffset>
                      </wp:positionH>
                      <wp:positionV relativeFrom="paragraph">
                        <wp:posOffset>555625</wp:posOffset>
                      </wp:positionV>
                      <wp:extent cx="609600" cy="238125"/>
                      <wp:effectExtent l="0" t="0" r="0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7750BD" w14:textId="0202DA7C" w:rsidR="006D076C" w:rsidRDefault="006D076C">
                                  <w:r>
                                    <w:rPr>
                                      <w:rFonts w:ascii="Cambria" w:hAnsi="Cambria"/>
                                    </w:rPr>
                                    <w:t>∠</w:t>
                                  </w:r>
                                  <w:r>
                                    <w:t xml:space="preserve">A </w:t>
                                  </w:r>
                                  <w:r>
                                    <w:sym w:font="Wingdings" w:char="F0E0"/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4376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86.6pt;margin-top:43.75pt;width:48pt;height:18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" stroked="f">
                      <v:textbox>
                        <w:txbxContent>
                          <w:p w14:paraId="5C7750BD" w14:textId="0202DA7C" w:rsidR="006D076C" w:rsidRDefault="006D076C">
                            <w:r>
                              <w:rPr>
                                <w:rFonts w:ascii="Cambria" w:hAnsi="Cambria"/>
                              </w:rPr>
                              <w:t>∠</w:t>
                            </w:r>
                            <w:r>
                              <w:t xml:space="preserve">A </w:t>
                            </w:r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7524A473" wp14:editId="13523C1B">
                  <wp:simplePos x="0" y="0"/>
                  <wp:positionH relativeFrom="column">
                    <wp:posOffset>614045</wp:posOffset>
                  </wp:positionH>
                  <wp:positionV relativeFrom="paragraph">
                    <wp:posOffset>241300</wp:posOffset>
                  </wp:positionV>
                  <wp:extent cx="2705100" cy="1495425"/>
                  <wp:effectExtent l="0" t="0" r="0" b="952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076C">
              <w:rPr>
                <w:rFonts w:asciiTheme="minorHAnsi" w:hAnsiTheme="minorHAnsi" w:cstheme="minorHAnsi"/>
              </w:rPr>
              <w:t>1</w:t>
            </w:r>
            <w:r w:rsidR="00CA0D21">
              <w:rPr>
                <w:rFonts w:asciiTheme="minorHAnsi" w:hAnsiTheme="minorHAnsi" w:cstheme="minorHAnsi"/>
              </w:rPr>
              <w:t>3</w:t>
            </w:r>
            <w:r w:rsidR="006D076C">
              <w:rPr>
                <w:rFonts w:asciiTheme="minorHAnsi" w:hAnsiTheme="minorHAnsi" w:cstheme="minorHAnsi"/>
              </w:rPr>
              <w:t>. Find the value of x a</w:t>
            </w:r>
            <w:bookmarkStart w:id="0" w:name="_GoBack"/>
            <w:bookmarkEnd w:id="0"/>
            <w:r w:rsidR="006D076C">
              <w:rPr>
                <w:rFonts w:asciiTheme="minorHAnsi" w:hAnsiTheme="minorHAnsi" w:cstheme="minorHAnsi"/>
              </w:rPr>
              <w:t xml:space="preserve">nd the measure of </w:t>
            </w:r>
            <w:r w:rsidR="006D076C">
              <w:rPr>
                <w:rFonts w:ascii="Cambria" w:hAnsi="Cambria" w:cstheme="minorHAnsi"/>
              </w:rPr>
              <w:t>∠</w:t>
            </w:r>
            <w:r w:rsidR="006D076C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5395" w:type="dxa"/>
            <w:gridSpan w:val="2"/>
          </w:tcPr>
          <w:p w14:paraId="57302643" w14:textId="1643EA4E" w:rsidR="006D076C" w:rsidRDefault="006D076C" w:rsidP="00D1105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4955A172" wp14:editId="635AB4C6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288925</wp:posOffset>
                  </wp:positionV>
                  <wp:extent cx="3284855" cy="1788160"/>
                  <wp:effectExtent l="0" t="0" r="0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52"/>
                          <a:stretch/>
                        </pic:blipFill>
                        <pic:spPr bwMode="auto">
                          <a:xfrm>
                            <a:off x="0" y="0"/>
                            <a:ext cx="3284855" cy="1788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>1</w:t>
            </w:r>
            <w:r w:rsidR="00CA0D21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. Find the value of x and y</w:t>
            </w:r>
          </w:p>
          <w:p w14:paraId="31D38EFF" w14:textId="2FB8DFB7" w:rsidR="006D076C" w:rsidRDefault="006D076C" w:rsidP="00D1105E">
            <w:pPr>
              <w:rPr>
                <w:rFonts w:asciiTheme="minorHAnsi" w:hAnsiTheme="minorHAnsi" w:cstheme="minorHAnsi"/>
              </w:rPr>
            </w:pPr>
          </w:p>
          <w:p w14:paraId="1B7D000D" w14:textId="16E61D52" w:rsidR="006D076C" w:rsidRDefault="006D076C" w:rsidP="00D1105E">
            <w:pPr>
              <w:rPr>
                <w:rFonts w:asciiTheme="minorHAnsi" w:hAnsiTheme="minorHAnsi" w:cstheme="minorHAnsi"/>
              </w:rPr>
            </w:pPr>
          </w:p>
        </w:tc>
      </w:tr>
    </w:tbl>
    <w:p w14:paraId="562ECD35" w14:textId="24F7C0CB" w:rsidR="00BA1D0D" w:rsidRPr="000B57C7" w:rsidRDefault="00BA1D0D" w:rsidP="00D1105E">
      <w:pPr>
        <w:shd w:val="clear" w:color="auto" w:fill="FFFFFF"/>
        <w:rPr>
          <w:rFonts w:asciiTheme="minorHAnsi" w:hAnsiTheme="minorHAnsi" w:cstheme="minorHAnsi"/>
        </w:rPr>
      </w:pPr>
    </w:p>
    <w:sectPr w:rsidR="00BA1D0D" w:rsidRPr="000B57C7" w:rsidSect="00BF04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26B9A" w14:textId="77777777" w:rsidR="0056777E" w:rsidRDefault="0056777E" w:rsidP="000B57C7">
      <w:r>
        <w:separator/>
      </w:r>
    </w:p>
  </w:endnote>
  <w:endnote w:type="continuationSeparator" w:id="0">
    <w:p w14:paraId="539FA82A" w14:textId="77777777" w:rsidR="0056777E" w:rsidRDefault="0056777E" w:rsidP="000B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31B2A" w14:textId="77777777" w:rsidR="0056777E" w:rsidRDefault="0056777E" w:rsidP="000B57C7">
      <w:r>
        <w:separator/>
      </w:r>
    </w:p>
  </w:footnote>
  <w:footnote w:type="continuationSeparator" w:id="0">
    <w:p w14:paraId="2BB8BBAB" w14:textId="77777777" w:rsidR="0056777E" w:rsidRDefault="0056777E" w:rsidP="000B5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13598"/>
    <w:multiLevelType w:val="hybridMultilevel"/>
    <w:tmpl w:val="D24E923C"/>
    <w:lvl w:ilvl="0" w:tplc="4C582A70">
      <w:start w:val="1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6CAED5F0">
      <w:start w:val="2"/>
      <w:numFmt w:val="lowerLetter"/>
      <w:lvlText w:val="%2."/>
      <w:lvlJc w:val="left"/>
      <w:pPr>
        <w:tabs>
          <w:tab w:val="num" w:pos="1988"/>
        </w:tabs>
        <w:ind w:left="198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43"/>
        </w:tabs>
        <w:ind w:left="22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3"/>
        </w:tabs>
        <w:ind w:left="29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83"/>
        </w:tabs>
        <w:ind w:left="36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03"/>
        </w:tabs>
        <w:ind w:left="44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23"/>
        </w:tabs>
        <w:ind w:left="51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43"/>
        </w:tabs>
        <w:ind w:left="58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63"/>
        </w:tabs>
        <w:ind w:left="6563" w:hanging="180"/>
      </w:pPr>
    </w:lvl>
  </w:abstractNum>
  <w:abstractNum w:abstractNumId="1">
    <w:nsid w:val="06743D47"/>
    <w:multiLevelType w:val="hybridMultilevel"/>
    <w:tmpl w:val="E61C6E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8975E3"/>
    <w:multiLevelType w:val="hybridMultilevel"/>
    <w:tmpl w:val="BFA6B394"/>
    <w:lvl w:ilvl="0" w:tplc="E2D214E8">
      <w:start w:val="1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C87707"/>
    <w:multiLevelType w:val="hybridMultilevel"/>
    <w:tmpl w:val="8C96E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93DCD"/>
    <w:multiLevelType w:val="hybridMultilevel"/>
    <w:tmpl w:val="35205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B6FC9"/>
    <w:multiLevelType w:val="hybridMultilevel"/>
    <w:tmpl w:val="5D482692"/>
    <w:lvl w:ilvl="0" w:tplc="2AD45F4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4CE"/>
    <w:rsid w:val="00000350"/>
    <w:rsid w:val="00061686"/>
    <w:rsid w:val="000B57C7"/>
    <w:rsid w:val="001172AF"/>
    <w:rsid w:val="00147228"/>
    <w:rsid w:val="001A022C"/>
    <w:rsid w:val="001A457E"/>
    <w:rsid w:val="001F31F4"/>
    <w:rsid w:val="00255E73"/>
    <w:rsid w:val="00283B6E"/>
    <w:rsid w:val="00327FFA"/>
    <w:rsid w:val="00371173"/>
    <w:rsid w:val="00385060"/>
    <w:rsid w:val="00410FBC"/>
    <w:rsid w:val="00420DC0"/>
    <w:rsid w:val="00466251"/>
    <w:rsid w:val="004877FE"/>
    <w:rsid w:val="004B0364"/>
    <w:rsid w:val="0056777E"/>
    <w:rsid w:val="0058722A"/>
    <w:rsid w:val="00606F0D"/>
    <w:rsid w:val="00612303"/>
    <w:rsid w:val="00646EB9"/>
    <w:rsid w:val="006825EA"/>
    <w:rsid w:val="006D076C"/>
    <w:rsid w:val="00773857"/>
    <w:rsid w:val="007A69FF"/>
    <w:rsid w:val="007F07E5"/>
    <w:rsid w:val="007F1A53"/>
    <w:rsid w:val="0087143C"/>
    <w:rsid w:val="008E6D8B"/>
    <w:rsid w:val="009618BA"/>
    <w:rsid w:val="00992715"/>
    <w:rsid w:val="009C7BF9"/>
    <w:rsid w:val="009D5CEC"/>
    <w:rsid w:val="00AB6F75"/>
    <w:rsid w:val="00AE70DC"/>
    <w:rsid w:val="00AF33B0"/>
    <w:rsid w:val="00B36B86"/>
    <w:rsid w:val="00B479F7"/>
    <w:rsid w:val="00B54B7B"/>
    <w:rsid w:val="00B76EFE"/>
    <w:rsid w:val="00BA1D0D"/>
    <w:rsid w:val="00BF04CE"/>
    <w:rsid w:val="00C12BF2"/>
    <w:rsid w:val="00CA0D21"/>
    <w:rsid w:val="00D1105E"/>
    <w:rsid w:val="00D21364"/>
    <w:rsid w:val="00D306E0"/>
    <w:rsid w:val="00D75C59"/>
    <w:rsid w:val="00DD6DA4"/>
    <w:rsid w:val="00DF4620"/>
    <w:rsid w:val="00F542D7"/>
    <w:rsid w:val="00F74444"/>
    <w:rsid w:val="00F9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5A6779"/>
  <w15:docId w15:val="{7F20F1D4-C887-479E-89B9-F33CF31A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C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2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McOsker, Nella</dc:creator>
  <cp:lastModifiedBy>Bielmeier, Sean</cp:lastModifiedBy>
  <cp:revision>9</cp:revision>
  <cp:lastPrinted>2012-09-24T12:34:00Z</cp:lastPrinted>
  <dcterms:created xsi:type="dcterms:W3CDTF">2014-10-20T22:41:00Z</dcterms:created>
  <dcterms:modified xsi:type="dcterms:W3CDTF">2014-10-20T23:35:00Z</dcterms:modified>
</cp:coreProperties>
</file>